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请考生登录广东省自学考试管理系统打印信息简表，自学考试管理系统网址：</w:t>
      </w:r>
      <w:r>
        <w:rPr>
          <w:rFonts w:ascii="微软雅黑" w:hAnsi="微软雅黑" w:eastAsia="微软雅黑"/>
          <w:sz w:val="24"/>
        </w:rPr>
        <w:t>https://www.eeagd.edu.cn/selfec/</w:t>
      </w:r>
      <w:r>
        <w:rPr>
          <w:rFonts w:hint="eastAsia" w:ascii="微软雅黑" w:hAnsi="微软雅黑" w:eastAsia="微软雅黑"/>
          <w:sz w:val="24"/>
        </w:rPr>
        <w:t>，具体操作如下。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请登录自学考试管理系统，进入考生入口，打印信息简表。具体步骤如下：</w:t>
      </w:r>
    </w:p>
    <w:p>
      <w:r>
        <w:drawing>
          <wp:inline distT="0" distB="0" distL="0" distR="0">
            <wp:extent cx="4516120" cy="23647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6784" cy="23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137795</wp:posOffset>
            </wp:positionV>
            <wp:extent cx="6912610" cy="5934710"/>
            <wp:effectExtent l="0" t="0" r="2540" b="8890"/>
            <wp:wrapNone/>
            <wp:docPr id="2" name="图片 2" descr="C:\Users\Lu\Desktop\信息简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u\Desktop\信息简表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2901" cy="593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/>
          <w:sz w:val="24"/>
        </w:rPr>
      </w:pPr>
    </w:p>
    <w:p>
      <w:pPr>
        <w:widowControl/>
        <w:jc w:val="left"/>
        <w:rPr>
          <w:rFonts w:hint="eastAsia" w:ascii="宋体" w:hAnsi="宋体" w:eastAsia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A0"/>
    <w:rsid w:val="0004237C"/>
    <w:rsid w:val="000C0DA0"/>
    <w:rsid w:val="000F60D3"/>
    <w:rsid w:val="00136CA4"/>
    <w:rsid w:val="003645F5"/>
    <w:rsid w:val="004A6D5D"/>
    <w:rsid w:val="0062676B"/>
    <w:rsid w:val="006A4171"/>
    <w:rsid w:val="006D0274"/>
    <w:rsid w:val="00721573"/>
    <w:rsid w:val="007E7207"/>
    <w:rsid w:val="008475BA"/>
    <w:rsid w:val="00907DF6"/>
    <w:rsid w:val="00A1757B"/>
    <w:rsid w:val="00A53D50"/>
    <w:rsid w:val="00AD4718"/>
    <w:rsid w:val="00B43825"/>
    <w:rsid w:val="00C50A95"/>
    <w:rsid w:val="00CE1F11"/>
    <w:rsid w:val="00D209A2"/>
    <w:rsid w:val="00D411BB"/>
    <w:rsid w:val="00D46F3B"/>
    <w:rsid w:val="00EB19B6"/>
    <w:rsid w:val="00EF0AF1"/>
    <w:rsid w:val="00F8152F"/>
    <w:rsid w:val="11F0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未处理的提及1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</Words>
  <Characters>99</Characters>
  <Lines>1</Lines>
  <Paragraphs>1</Paragraphs>
  <TotalTime>2</TotalTime>
  <ScaleCrop>false</ScaleCrop>
  <LinksUpToDate>false</LinksUpToDate>
  <CharactersWithSpaces>115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2019-12-27T02:00:00Z</dcterms:created>
  <dc:creator>Lu</dc:creator>
  <cp:lastModifiedBy>Jan</cp:lastModifiedBy>
  <dcterms:modified xsi:type="dcterms:W3CDTF">2020-10-07T09:28:48Z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